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附件1：</w:t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宁波杭州湾新区公开招聘2018年优秀应届毕业生计划表</w:t>
      </w:r>
    </w:p>
    <w:bookmarkEnd w:id="0"/>
    <w:p>
      <w:pPr>
        <w:rPr>
          <w:szCs w:val="28"/>
        </w:rPr>
      </w:pPr>
    </w:p>
    <w:tbl>
      <w:tblPr>
        <w:tblStyle w:val="11"/>
        <w:tblW w:w="136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740"/>
        <w:gridCol w:w="1260"/>
        <w:gridCol w:w="5010"/>
        <w:gridCol w:w="3225"/>
        <w:gridCol w:w="16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序号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招聘岗位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计划人数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学历（学位）要求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专业要求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综合管理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12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2018年全日制普通高校研究生学历（硕士学位）及以上应届毕业生（本科期间须为原“211工程”、“985工程”院校全日制普通高校毕业生）；原“211工程”、“985工程”院校2018年全日制普通高校应届毕业生可放宽至本科学历（学士学位）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学科门类为经济学、法学、文学、理学、工学、管理学或一级学科为新闻传播学类或专业为汉语言文学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综合行政执法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8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2018年全日制普通高校本科学历（学士学位）及以上应届毕业生</w:t>
            </w:r>
          </w:p>
        </w:tc>
        <w:tc>
          <w:tcPr>
            <w:tcW w:w="3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一级学科为法学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该岗位需要倒班及值夜班，适合男性报考</w:t>
            </w:r>
          </w:p>
        </w:tc>
      </w:tr>
    </w:tbl>
    <w:p>
      <w:pPr>
        <w:rPr>
          <w:rFonts w:eastAsia="仿宋_GB2312"/>
          <w:color w:val="000000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800" w:right="1200" w:bottom="400" w:left="1200" w:header="400" w:footer="600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  <w:lang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FE"/>
    <w:rsid w:val="000034A5"/>
    <w:rsid w:val="000047EE"/>
    <w:rsid w:val="0001066B"/>
    <w:rsid w:val="0001452C"/>
    <w:rsid w:val="0002528C"/>
    <w:rsid w:val="00025658"/>
    <w:rsid w:val="00030722"/>
    <w:rsid w:val="00033706"/>
    <w:rsid w:val="00052EBD"/>
    <w:rsid w:val="00054511"/>
    <w:rsid w:val="00063CDF"/>
    <w:rsid w:val="00065192"/>
    <w:rsid w:val="00066328"/>
    <w:rsid w:val="00071A2A"/>
    <w:rsid w:val="00072E67"/>
    <w:rsid w:val="000766DF"/>
    <w:rsid w:val="00081CDB"/>
    <w:rsid w:val="00090920"/>
    <w:rsid w:val="000956BC"/>
    <w:rsid w:val="00096D8C"/>
    <w:rsid w:val="0009711C"/>
    <w:rsid w:val="000A274C"/>
    <w:rsid w:val="000A537D"/>
    <w:rsid w:val="000B2C4A"/>
    <w:rsid w:val="000B44E4"/>
    <w:rsid w:val="000C186E"/>
    <w:rsid w:val="000D341F"/>
    <w:rsid w:val="000D4A44"/>
    <w:rsid w:val="000E3749"/>
    <w:rsid w:val="000F6071"/>
    <w:rsid w:val="001038C5"/>
    <w:rsid w:val="00103ACD"/>
    <w:rsid w:val="00114F84"/>
    <w:rsid w:val="001242BA"/>
    <w:rsid w:val="00130AFE"/>
    <w:rsid w:val="00141B37"/>
    <w:rsid w:val="001430BF"/>
    <w:rsid w:val="001432F8"/>
    <w:rsid w:val="00147106"/>
    <w:rsid w:val="00151D6D"/>
    <w:rsid w:val="0015640A"/>
    <w:rsid w:val="0015710E"/>
    <w:rsid w:val="0016311C"/>
    <w:rsid w:val="0016476B"/>
    <w:rsid w:val="00165A16"/>
    <w:rsid w:val="00170517"/>
    <w:rsid w:val="00177400"/>
    <w:rsid w:val="00184C5C"/>
    <w:rsid w:val="00196363"/>
    <w:rsid w:val="001A0501"/>
    <w:rsid w:val="001A157A"/>
    <w:rsid w:val="001A1DDF"/>
    <w:rsid w:val="001A3865"/>
    <w:rsid w:val="001A7E59"/>
    <w:rsid w:val="001C0EE4"/>
    <w:rsid w:val="001C708A"/>
    <w:rsid w:val="001D1BF2"/>
    <w:rsid w:val="001D23CA"/>
    <w:rsid w:val="001D7EAD"/>
    <w:rsid w:val="001E2947"/>
    <w:rsid w:val="001E3780"/>
    <w:rsid w:val="001F1813"/>
    <w:rsid w:val="001F3E94"/>
    <w:rsid w:val="001F5229"/>
    <w:rsid w:val="0020763E"/>
    <w:rsid w:val="002121A7"/>
    <w:rsid w:val="00214892"/>
    <w:rsid w:val="002246D7"/>
    <w:rsid w:val="002357BA"/>
    <w:rsid w:val="00235FD0"/>
    <w:rsid w:val="0023609C"/>
    <w:rsid w:val="00236644"/>
    <w:rsid w:val="00236729"/>
    <w:rsid w:val="00241009"/>
    <w:rsid w:val="00242AD0"/>
    <w:rsid w:val="00245169"/>
    <w:rsid w:val="0024672F"/>
    <w:rsid w:val="0026330D"/>
    <w:rsid w:val="00274240"/>
    <w:rsid w:val="00283568"/>
    <w:rsid w:val="00283EA8"/>
    <w:rsid w:val="00292DBF"/>
    <w:rsid w:val="00293F1E"/>
    <w:rsid w:val="002A2531"/>
    <w:rsid w:val="002A5E6F"/>
    <w:rsid w:val="002B2377"/>
    <w:rsid w:val="002B2776"/>
    <w:rsid w:val="002D29B0"/>
    <w:rsid w:val="002E0496"/>
    <w:rsid w:val="002F00BD"/>
    <w:rsid w:val="002F0629"/>
    <w:rsid w:val="002F3747"/>
    <w:rsid w:val="003061A8"/>
    <w:rsid w:val="00306DF4"/>
    <w:rsid w:val="00314E9C"/>
    <w:rsid w:val="0032360C"/>
    <w:rsid w:val="00324AAF"/>
    <w:rsid w:val="0032683C"/>
    <w:rsid w:val="003271D8"/>
    <w:rsid w:val="003314FF"/>
    <w:rsid w:val="00334CE1"/>
    <w:rsid w:val="00336962"/>
    <w:rsid w:val="00341716"/>
    <w:rsid w:val="00354D03"/>
    <w:rsid w:val="00355EC9"/>
    <w:rsid w:val="00370006"/>
    <w:rsid w:val="0037049B"/>
    <w:rsid w:val="003704C8"/>
    <w:rsid w:val="00376C00"/>
    <w:rsid w:val="00380E74"/>
    <w:rsid w:val="00383694"/>
    <w:rsid w:val="00385F42"/>
    <w:rsid w:val="003863D9"/>
    <w:rsid w:val="00386A94"/>
    <w:rsid w:val="00391C33"/>
    <w:rsid w:val="00397552"/>
    <w:rsid w:val="003A1B02"/>
    <w:rsid w:val="003A4D32"/>
    <w:rsid w:val="003A7446"/>
    <w:rsid w:val="003B123E"/>
    <w:rsid w:val="003B4F11"/>
    <w:rsid w:val="003C183A"/>
    <w:rsid w:val="003C2E64"/>
    <w:rsid w:val="003C610B"/>
    <w:rsid w:val="003D7715"/>
    <w:rsid w:val="003E0CF2"/>
    <w:rsid w:val="003E13AC"/>
    <w:rsid w:val="003E6350"/>
    <w:rsid w:val="003F78B5"/>
    <w:rsid w:val="00403715"/>
    <w:rsid w:val="00407C20"/>
    <w:rsid w:val="00410445"/>
    <w:rsid w:val="00410BDC"/>
    <w:rsid w:val="004120B6"/>
    <w:rsid w:val="00424A2E"/>
    <w:rsid w:val="00426C6D"/>
    <w:rsid w:val="00427D9A"/>
    <w:rsid w:val="004318D5"/>
    <w:rsid w:val="00432248"/>
    <w:rsid w:val="004352CD"/>
    <w:rsid w:val="004437D3"/>
    <w:rsid w:val="00444BEF"/>
    <w:rsid w:val="004502A0"/>
    <w:rsid w:val="00454D08"/>
    <w:rsid w:val="0046156F"/>
    <w:rsid w:val="00462E6D"/>
    <w:rsid w:val="004647B9"/>
    <w:rsid w:val="004874B0"/>
    <w:rsid w:val="00496610"/>
    <w:rsid w:val="004A1ABF"/>
    <w:rsid w:val="004A246B"/>
    <w:rsid w:val="004A5135"/>
    <w:rsid w:val="004A5A84"/>
    <w:rsid w:val="004B591A"/>
    <w:rsid w:val="004C0423"/>
    <w:rsid w:val="004C1F36"/>
    <w:rsid w:val="004C68BE"/>
    <w:rsid w:val="004F01CB"/>
    <w:rsid w:val="004F3424"/>
    <w:rsid w:val="004F565E"/>
    <w:rsid w:val="00503591"/>
    <w:rsid w:val="00507C54"/>
    <w:rsid w:val="0051314F"/>
    <w:rsid w:val="00517F0B"/>
    <w:rsid w:val="00520FFD"/>
    <w:rsid w:val="00530F7E"/>
    <w:rsid w:val="00540102"/>
    <w:rsid w:val="005444DA"/>
    <w:rsid w:val="00561581"/>
    <w:rsid w:val="00565248"/>
    <w:rsid w:val="00572EB0"/>
    <w:rsid w:val="005730AE"/>
    <w:rsid w:val="00573364"/>
    <w:rsid w:val="00582F6F"/>
    <w:rsid w:val="0058545F"/>
    <w:rsid w:val="00592B72"/>
    <w:rsid w:val="0059344D"/>
    <w:rsid w:val="0059528E"/>
    <w:rsid w:val="00597197"/>
    <w:rsid w:val="005B5D18"/>
    <w:rsid w:val="005C3A6A"/>
    <w:rsid w:val="005D23C2"/>
    <w:rsid w:val="005D600C"/>
    <w:rsid w:val="005E1F69"/>
    <w:rsid w:val="005E389A"/>
    <w:rsid w:val="00601B0A"/>
    <w:rsid w:val="00607397"/>
    <w:rsid w:val="00617667"/>
    <w:rsid w:val="00624AEF"/>
    <w:rsid w:val="00626166"/>
    <w:rsid w:val="00634B57"/>
    <w:rsid w:val="006362FA"/>
    <w:rsid w:val="0064325A"/>
    <w:rsid w:val="0064721F"/>
    <w:rsid w:val="00647ADD"/>
    <w:rsid w:val="006505E0"/>
    <w:rsid w:val="00651EC9"/>
    <w:rsid w:val="00652708"/>
    <w:rsid w:val="00655042"/>
    <w:rsid w:val="00660AE8"/>
    <w:rsid w:val="00664C98"/>
    <w:rsid w:val="00676F19"/>
    <w:rsid w:val="00680874"/>
    <w:rsid w:val="00694F05"/>
    <w:rsid w:val="006A1188"/>
    <w:rsid w:val="006B1338"/>
    <w:rsid w:val="006C56FD"/>
    <w:rsid w:val="006E3D5B"/>
    <w:rsid w:val="006E75B6"/>
    <w:rsid w:val="006E7CE3"/>
    <w:rsid w:val="006F237C"/>
    <w:rsid w:val="006F3DD7"/>
    <w:rsid w:val="006F54D3"/>
    <w:rsid w:val="00704400"/>
    <w:rsid w:val="0070749E"/>
    <w:rsid w:val="00713D16"/>
    <w:rsid w:val="0072153E"/>
    <w:rsid w:val="007231FC"/>
    <w:rsid w:val="00723B22"/>
    <w:rsid w:val="00724E1E"/>
    <w:rsid w:val="00726B0A"/>
    <w:rsid w:val="007279CF"/>
    <w:rsid w:val="007366E8"/>
    <w:rsid w:val="00743F04"/>
    <w:rsid w:val="007537F1"/>
    <w:rsid w:val="00754657"/>
    <w:rsid w:val="00764CDE"/>
    <w:rsid w:val="007652BD"/>
    <w:rsid w:val="007670FD"/>
    <w:rsid w:val="00767795"/>
    <w:rsid w:val="007728A4"/>
    <w:rsid w:val="007830F6"/>
    <w:rsid w:val="00791778"/>
    <w:rsid w:val="00794691"/>
    <w:rsid w:val="007A2A43"/>
    <w:rsid w:val="007A3F5A"/>
    <w:rsid w:val="007A61B7"/>
    <w:rsid w:val="007C56C2"/>
    <w:rsid w:val="007D5C65"/>
    <w:rsid w:val="007E4BF2"/>
    <w:rsid w:val="007F143C"/>
    <w:rsid w:val="007F2159"/>
    <w:rsid w:val="007F47AA"/>
    <w:rsid w:val="00802593"/>
    <w:rsid w:val="0082139D"/>
    <w:rsid w:val="00824590"/>
    <w:rsid w:val="00826790"/>
    <w:rsid w:val="008366C5"/>
    <w:rsid w:val="00852775"/>
    <w:rsid w:val="00860330"/>
    <w:rsid w:val="008612BD"/>
    <w:rsid w:val="008735FF"/>
    <w:rsid w:val="00881527"/>
    <w:rsid w:val="0088376B"/>
    <w:rsid w:val="00891972"/>
    <w:rsid w:val="008924FD"/>
    <w:rsid w:val="00892D0F"/>
    <w:rsid w:val="008A3FA0"/>
    <w:rsid w:val="008A5670"/>
    <w:rsid w:val="008A77A2"/>
    <w:rsid w:val="008B56EF"/>
    <w:rsid w:val="008C4D9D"/>
    <w:rsid w:val="008C6CE7"/>
    <w:rsid w:val="008E0ED4"/>
    <w:rsid w:val="008E3849"/>
    <w:rsid w:val="008F104A"/>
    <w:rsid w:val="008F608C"/>
    <w:rsid w:val="008F73E1"/>
    <w:rsid w:val="00900EBE"/>
    <w:rsid w:val="00900FA6"/>
    <w:rsid w:val="0090174B"/>
    <w:rsid w:val="009018EB"/>
    <w:rsid w:val="00903EF7"/>
    <w:rsid w:val="009047A0"/>
    <w:rsid w:val="00907C46"/>
    <w:rsid w:val="00913278"/>
    <w:rsid w:val="009151BA"/>
    <w:rsid w:val="00916A11"/>
    <w:rsid w:val="009272C0"/>
    <w:rsid w:val="00932E65"/>
    <w:rsid w:val="00933549"/>
    <w:rsid w:val="00935FFE"/>
    <w:rsid w:val="009511D3"/>
    <w:rsid w:val="0095439A"/>
    <w:rsid w:val="009605E3"/>
    <w:rsid w:val="009659F3"/>
    <w:rsid w:val="009660CD"/>
    <w:rsid w:val="009702D2"/>
    <w:rsid w:val="00971B7E"/>
    <w:rsid w:val="0097274C"/>
    <w:rsid w:val="00976AEB"/>
    <w:rsid w:val="00977C06"/>
    <w:rsid w:val="00993C7E"/>
    <w:rsid w:val="00997BDB"/>
    <w:rsid w:val="009A274D"/>
    <w:rsid w:val="009A4239"/>
    <w:rsid w:val="009A5508"/>
    <w:rsid w:val="009C65F9"/>
    <w:rsid w:val="009C66D9"/>
    <w:rsid w:val="009D0927"/>
    <w:rsid w:val="009E04CB"/>
    <w:rsid w:val="009F53D3"/>
    <w:rsid w:val="00A01E59"/>
    <w:rsid w:val="00A131DE"/>
    <w:rsid w:val="00A13681"/>
    <w:rsid w:val="00A15376"/>
    <w:rsid w:val="00A3106D"/>
    <w:rsid w:val="00A40F86"/>
    <w:rsid w:val="00A61730"/>
    <w:rsid w:val="00A66D80"/>
    <w:rsid w:val="00A762E6"/>
    <w:rsid w:val="00A77E87"/>
    <w:rsid w:val="00A93E72"/>
    <w:rsid w:val="00A9442D"/>
    <w:rsid w:val="00AA72E7"/>
    <w:rsid w:val="00AB4E85"/>
    <w:rsid w:val="00AB6517"/>
    <w:rsid w:val="00AC1301"/>
    <w:rsid w:val="00AC752D"/>
    <w:rsid w:val="00AD2294"/>
    <w:rsid w:val="00AD2DC4"/>
    <w:rsid w:val="00AD2E6E"/>
    <w:rsid w:val="00AE1920"/>
    <w:rsid w:val="00AF07F9"/>
    <w:rsid w:val="00B22307"/>
    <w:rsid w:val="00B279C1"/>
    <w:rsid w:val="00B343A7"/>
    <w:rsid w:val="00B47100"/>
    <w:rsid w:val="00B47BBE"/>
    <w:rsid w:val="00B47D23"/>
    <w:rsid w:val="00B47F15"/>
    <w:rsid w:val="00B51AF1"/>
    <w:rsid w:val="00B5293E"/>
    <w:rsid w:val="00B57BBC"/>
    <w:rsid w:val="00B60FB2"/>
    <w:rsid w:val="00B63684"/>
    <w:rsid w:val="00B7077D"/>
    <w:rsid w:val="00B70D52"/>
    <w:rsid w:val="00B71337"/>
    <w:rsid w:val="00B807EC"/>
    <w:rsid w:val="00B8242D"/>
    <w:rsid w:val="00B87C63"/>
    <w:rsid w:val="00B9264B"/>
    <w:rsid w:val="00B950F7"/>
    <w:rsid w:val="00BA4235"/>
    <w:rsid w:val="00BA48C2"/>
    <w:rsid w:val="00BB4166"/>
    <w:rsid w:val="00BC3D76"/>
    <w:rsid w:val="00BD0F25"/>
    <w:rsid w:val="00BD303F"/>
    <w:rsid w:val="00BE34FB"/>
    <w:rsid w:val="00BE77FD"/>
    <w:rsid w:val="00BF6153"/>
    <w:rsid w:val="00BF6A79"/>
    <w:rsid w:val="00C1476F"/>
    <w:rsid w:val="00C2558A"/>
    <w:rsid w:val="00C3072F"/>
    <w:rsid w:val="00C33D49"/>
    <w:rsid w:val="00C36492"/>
    <w:rsid w:val="00C37D47"/>
    <w:rsid w:val="00C52A63"/>
    <w:rsid w:val="00C60885"/>
    <w:rsid w:val="00C72F4C"/>
    <w:rsid w:val="00C73B71"/>
    <w:rsid w:val="00C767B0"/>
    <w:rsid w:val="00C7773D"/>
    <w:rsid w:val="00C844DD"/>
    <w:rsid w:val="00C868C4"/>
    <w:rsid w:val="00C928EA"/>
    <w:rsid w:val="00CA79A0"/>
    <w:rsid w:val="00CA7A53"/>
    <w:rsid w:val="00CB5E49"/>
    <w:rsid w:val="00CB67AC"/>
    <w:rsid w:val="00CC30EE"/>
    <w:rsid w:val="00CD4A11"/>
    <w:rsid w:val="00CE40EC"/>
    <w:rsid w:val="00CE501D"/>
    <w:rsid w:val="00CE511A"/>
    <w:rsid w:val="00CE7356"/>
    <w:rsid w:val="00CF4F80"/>
    <w:rsid w:val="00CF5547"/>
    <w:rsid w:val="00CF60D0"/>
    <w:rsid w:val="00D223ED"/>
    <w:rsid w:val="00D22F34"/>
    <w:rsid w:val="00D253D0"/>
    <w:rsid w:val="00D302A4"/>
    <w:rsid w:val="00D30C36"/>
    <w:rsid w:val="00D3419E"/>
    <w:rsid w:val="00D34C33"/>
    <w:rsid w:val="00D41A94"/>
    <w:rsid w:val="00D42633"/>
    <w:rsid w:val="00D42C0A"/>
    <w:rsid w:val="00D43565"/>
    <w:rsid w:val="00D43E59"/>
    <w:rsid w:val="00D4406E"/>
    <w:rsid w:val="00D444DB"/>
    <w:rsid w:val="00D46DD6"/>
    <w:rsid w:val="00D54871"/>
    <w:rsid w:val="00D56793"/>
    <w:rsid w:val="00D56F9E"/>
    <w:rsid w:val="00D6161C"/>
    <w:rsid w:val="00D66C31"/>
    <w:rsid w:val="00D72C33"/>
    <w:rsid w:val="00D76348"/>
    <w:rsid w:val="00D813CC"/>
    <w:rsid w:val="00D82C93"/>
    <w:rsid w:val="00DA37A6"/>
    <w:rsid w:val="00DA39D1"/>
    <w:rsid w:val="00DA55FE"/>
    <w:rsid w:val="00DA6C99"/>
    <w:rsid w:val="00DD35FB"/>
    <w:rsid w:val="00DE0F85"/>
    <w:rsid w:val="00DE23CF"/>
    <w:rsid w:val="00E11C85"/>
    <w:rsid w:val="00E23F68"/>
    <w:rsid w:val="00E3053E"/>
    <w:rsid w:val="00E34EDB"/>
    <w:rsid w:val="00E36454"/>
    <w:rsid w:val="00E37F4E"/>
    <w:rsid w:val="00E42094"/>
    <w:rsid w:val="00E42393"/>
    <w:rsid w:val="00E465B0"/>
    <w:rsid w:val="00E47586"/>
    <w:rsid w:val="00E5094E"/>
    <w:rsid w:val="00E5788F"/>
    <w:rsid w:val="00E60DFC"/>
    <w:rsid w:val="00E666CB"/>
    <w:rsid w:val="00E7773B"/>
    <w:rsid w:val="00E801FD"/>
    <w:rsid w:val="00E80C79"/>
    <w:rsid w:val="00E8462F"/>
    <w:rsid w:val="00E94C56"/>
    <w:rsid w:val="00EA479A"/>
    <w:rsid w:val="00EC5972"/>
    <w:rsid w:val="00EC6699"/>
    <w:rsid w:val="00ED0043"/>
    <w:rsid w:val="00EE1213"/>
    <w:rsid w:val="00EE46F7"/>
    <w:rsid w:val="00EF0E16"/>
    <w:rsid w:val="00EF590A"/>
    <w:rsid w:val="00F0217E"/>
    <w:rsid w:val="00F02DBE"/>
    <w:rsid w:val="00F03331"/>
    <w:rsid w:val="00F05398"/>
    <w:rsid w:val="00F079E0"/>
    <w:rsid w:val="00F122C4"/>
    <w:rsid w:val="00F143E5"/>
    <w:rsid w:val="00F2116A"/>
    <w:rsid w:val="00F2659C"/>
    <w:rsid w:val="00F40FCF"/>
    <w:rsid w:val="00F475C0"/>
    <w:rsid w:val="00F613EB"/>
    <w:rsid w:val="00F72A83"/>
    <w:rsid w:val="00F76920"/>
    <w:rsid w:val="00F77F35"/>
    <w:rsid w:val="00F8070B"/>
    <w:rsid w:val="00F872B7"/>
    <w:rsid w:val="00FA2F6D"/>
    <w:rsid w:val="00FA624A"/>
    <w:rsid w:val="00FA6F5B"/>
    <w:rsid w:val="00FB1A0D"/>
    <w:rsid w:val="00FB3284"/>
    <w:rsid w:val="00FB55B6"/>
    <w:rsid w:val="00FC057C"/>
    <w:rsid w:val="00FC2D8C"/>
    <w:rsid w:val="00FC3F1D"/>
    <w:rsid w:val="00FD1CD2"/>
    <w:rsid w:val="00FD2C32"/>
    <w:rsid w:val="00FD3DD6"/>
    <w:rsid w:val="00FD56DB"/>
    <w:rsid w:val="00FE121A"/>
    <w:rsid w:val="00FE1885"/>
    <w:rsid w:val="00FF0124"/>
    <w:rsid w:val="00FF29C2"/>
    <w:rsid w:val="00FF6340"/>
    <w:rsid w:val="0E2109BA"/>
    <w:rsid w:val="13653278"/>
    <w:rsid w:val="29206F36"/>
    <w:rsid w:val="335E08BE"/>
    <w:rsid w:val="40DE10DF"/>
    <w:rsid w:val="4806789D"/>
    <w:rsid w:val="70BE3970"/>
    <w:rsid w:val="7122458E"/>
    <w:rsid w:val="7CF63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pBdr>
        <w:bottom w:val="single" w:color="339900" w:sz="6" w:space="6"/>
      </w:pBdr>
      <w:spacing w:before="100" w:beforeAutospacing="1" w:after="100" w:afterAutospacing="1"/>
      <w:jc w:val="center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uiPriority w:val="0"/>
    <w:rPr>
      <w:color w:val="0066CC"/>
      <w:u w:val="none"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</Words>
  <Characters>267</Characters>
  <Lines>2</Lines>
  <Paragraphs>1</Paragraphs>
  <ScaleCrop>false</ScaleCrop>
  <LinksUpToDate>false</LinksUpToDate>
  <CharactersWithSpaces>312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2017-11-30T02:28:00Z</dcterms:created>
  <dc:creator>微软用户</dc:creator>
  <cp:lastModifiedBy>cj</cp:lastModifiedBy>
  <cp:lastPrinted>2017-11-30T07:01:00Z</cp:lastPrinted>
  <dcterms:modified xsi:type="dcterms:W3CDTF">2018-04-18T03:31:34Z</dcterms:modified>
  <dc:title>黔东南州2013年事业单位吸收引进高层次人才和急需紧缺人才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