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 xml:space="preserve"> “学子渝见习”活动报名表</w:t>
      </w:r>
    </w:p>
    <w:p>
      <w:pPr>
        <w:jc w:val="center"/>
        <w:rPr>
          <w:rFonts w:ascii="黑体" w:hAnsi="宋体" w:eastAsia="黑体"/>
          <w:b/>
          <w:szCs w:val="21"/>
        </w:rPr>
      </w:pPr>
    </w:p>
    <w:tbl>
      <w:tblPr>
        <w:tblStyle w:val="6"/>
        <w:tblW w:w="947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569"/>
        <w:gridCol w:w="1410"/>
        <w:gridCol w:w="1281"/>
        <w:gridCol w:w="850"/>
        <w:gridCol w:w="6"/>
        <w:gridCol w:w="558"/>
        <w:gridCol w:w="434"/>
        <w:gridCol w:w="707"/>
        <w:gridCol w:w="851"/>
        <w:gridCol w:w="1275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报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名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人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员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简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况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国籍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学历学位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所在城市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所在高校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92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所学专业及方向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69" w:type="dxa"/>
            <w:vMerge w:val="restart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方式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国内手机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国内座机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电子邮箱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141" w:type="dxa"/>
            <w:gridSpan w:val="2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2979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国内联系人</w:t>
            </w:r>
          </w:p>
        </w:tc>
        <w:tc>
          <w:tcPr>
            <w:tcW w:w="6815" w:type="dxa"/>
            <w:gridSpan w:val="9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推荐报名社团组织名称</w:t>
            </w:r>
          </w:p>
        </w:tc>
        <w:tc>
          <w:tcPr>
            <w:tcW w:w="6815" w:type="dxa"/>
            <w:gridSpan w:val="9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意向企业</w:t>
            </w:r>
          </w:p>
        </w:tc>
        <w:tc>
          <w:tcPr>
            <w:tcW w:w="41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意向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岗位</w:t>
            </w:r>
          </w:p>
        </w:tc>
        <w:tc>
          <w:tcPr>
            <w:tcW w:w="36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意向企业</w:t>
            </w:r>
          </w:p>
        </w:tc>
        <w:tc>
          <w:tcPr>
            <w:tcW w:w="41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意向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岗位</w:t>
            </w:r>
          </w:p>
        </w:tc>
        <w:tc>
          <w:tcPr>
            <w:tcW w:w="368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677" w:type="dxa"/>
            <w:vAlign w:val="center"/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主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要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习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经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历</w:t>
            </w:r>
          </w:p>
        </w:tc>
        <w:tc>
          <w:tcPr>
            <w:tcW w:w="879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77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备注</w:t>
            </w:r>
          </w:p>
        </w:tc>
        <w:tc>
          <w:tcPr>
            <w:tcW w:w="8794" w:type="dxa"/>
            <w:gridSpan w:val="11"/>
            <w:vAlign w:val="center"/>
          </w:tcPr>
          <w:p>
            <w:pPr>
              <w:ind w:right="-386" w:rightChars="-184"/>
              <w:rPr>
                <w:rFonts w:ascii="黑体" w:hAnsi="宋体" w:eastAsia="黑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134" w:right="1797" w:bottom="1134" w:left="1797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北魏楷书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5278120" cy="876935"/>
          <wp:effectExtent l="0" t="0" r="17780" b="18415"/>
          <wp:docPr id="2" name="图片 2" descr="C:\Users\hp\Desktop\微信图片_20180619095656.jpg微信图片_20180619095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hp\Desktop\微信图片_20180619095656.jpg微信图片_2018061909565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0A"/>
    <w:rsid w:val="0003537B"/>
    <w:rsid w:val="00041DCF"/>
    <w:rsid w:val="00071487"/>
    <w:rsid w:val="00092E0E"/>
    <w:rsid w:val="000E11C5"/>
    <w:rsid w:val="000F7D7C"/>
    <w:rsid w:val="001359AB"/>
    <w:rsid w:val="0016275E"/>
    <w:rsid w:val="001A46AD"/>
    <w:rsid w:val="00251B37"/>
    <w:rsid w:val="002C7858"/>
    <w:rsid w:val="002E35CA"/>
    <w:rsid w:val="00334454"/>
    <w:rsid w:val="003A620A"/>
    <w:rsid w:val="00444A11"/>
    <w:rsid w:val="00453CB8"/>
    <w:rsid w:val="00507541"/>
    <w:rsid w:val="005772DA"/>
    <w:rsid w:val="005A1301"/>
    <w:rsid w:val="006433DB"/>
    <w:rsid w:val="00736A8E"/>
    <w:rsid w:val="007609B5"/>
    <w:rsid w:val="007805AC"/>
    <w:rsid w:val="007968E1"/>
    <w:rsid w:val="007C3432"/>
    <w:rsid w:val="008445DE"/>
    <w:rsid w:val="00873601"/>
    <w:rsid w:val="008C036C"/>
    <w:rsid w:val="008C4454"/>
    <w:rsid w:val="00962A95"/>
    <w:rsid w:val="00987DA1"/>
    <w:rsid w:val="00995FA1"/>
    <w:rsid w:val="00997E5C"/>
    <w:rsid w:val="00A07131"/>
    <w:rsid w:val="00A74705"/>
    <w:rsid w:val="00A9232E"/>
    <w:rsid w:val="00B7144F"/>
    <w:rsid w:val="00B77423"/>
    <w:rsid w:val="00CB7E54"/>
    <w:rsid w:val="00CE1D72"/>
    <w:rsid w:val="00EC2C29"/>
    <w:rsid w:val="00FB639C"/>
    <w:rsid w:val="00FD2C59"/>
    <w:rsid w:val="26BD07B7"/>
    <w:rsid w:val="4123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2018-06-15T06:41:00Z</dcterms:created>
  <dc:creator>Du, Jiang</dc:creator>
  <cp:lastModifiedBy>  芋儿Madam.</cp:lastModifiedBy>
  <cp:lastPrinted>2018-03-22T05:28:00Z</cp:lastPrinted>
  <dcterms:modified xsi:type="dcterms:W3CDTF">2018-06-19T02:09:24Z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